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az alábbi elállási minta kitöltésével és elérhetőségünkre történő visszajuttatásával is gyakorolhatja az elállási jogát. Csak a szerződéstől való elállási / felmondási szándék esetén töltse ki és juttassa vissza!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Elállási / Felmondási nyilatkozat minta:</w:t>
      </w:r>
    </w:p>
    <w:p w:rsidR="00F35D14" w:rsidRP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35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Jóssa</w:t>
      </w:r>
      <w:proofErr w:type="spellEnd"/>
      <w:r w:rsidRPr="00F35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-Pál Adrienn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egyéni vállalkozó részére</w:t>
      </w:r>
    </w:p>
    <w:p w:rsidR="00F35D14" w:rsidRP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</w:t>
      </w:r>
      <w:proofErr w:type="gramEnd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2100 Gödöllő </w:t>
      </w:r>
      <w:proofErr w:type="spellStart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Battyhány</w:t>
      </w:r>
      <w:proofErr w:type="spellEnd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Lajos utca 40.</w:t>
      </w:r>
    </w:p>
    <w:p w:rsidR="00F35D14" w:rsidRP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adószám</w:t>
      </w:r>
      <w:proofErr w:type="gramEnd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67736188-1-27</w:t>
      </w:r>
    </w:p>
    <w:p w:rsidR="00F35D14" w:rsidRP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email</w:t>
      </w:r>
      <w:proofErr w:type="gramEnd"/>
      <w:r w:rsidRPr="00F35D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cím: pal.adrienn07@gmail.com</w:t>
      </w:r>
      <w:bookmarkStart w:id="0" w:name="_GoBack"/>
      <w:bookmarkEnd w:id="0"/>
    </w:p>
    <w:p w:rsidR="00F35D14" w:rsidRPr="00F35D14" w:rsidRDefault="00F35D14" w:rsidP="00F35D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B5B42" w:rsidRDefault="006B5B42" w:rsidP="006B5B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kijelentem, hogy gyakorlom elállási jogomat az alábbi termék/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adásvételére </w:t>
      </w:r>
      <w:proofErr w:type="gramStart"/>
      <w:r>
        <w:rPr>
          <w:rFonts w:ascii="Times New Roman" w:hAnsi="Times New Roman" w:cs="Times New Roman"/>
          <w:sz w:val="24"/>
          <w:szCs w:val="24"/>
        </w:rPr>
        <w:t>irányuló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szerződés tekintetében: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Termék/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neve/i:</w:t>
      </w:r>
      <w:r>
        <w:rPr>
          <w:rFonts w:ascii="Times New Roman" w:hAnsi="Times New Roman" w:cs="Times New Roman"/>
          <w:sz w:val="24"/>
          <w:szCs w:val="24"/>
        </w:rPr>
        <w:br/>
        <w:t>Szerződéskötés időpontja / átvétel időpontja:</w:t>
      </w:r>
      <w:r>
        <w:rPr>
          <w:rFonts w:ascii="Times New Roman" w:hAnsi="Times New Roman" w:cs="Times New Roman"/>
          <w:sz w:val="24"/>
          <w:szCs w:val="24"/>
        </w:rPr>
        <w:br/>
        <w:t>A fogyasztó neve:</w:t>
      </w:r>
      <w:r>
        <w:rPr>
          <w:rFonts w:ascii="Times New Roman" w:hAnsi="Times New Roman" w:cs="Times New Roman"/>
          <w:sz w:val="24"/>
          <w:szCs w:val="24"/>
        </w:rPr>
        <w:br/>
        <w:t>A fogyasztó címe:</w:t>
      </w:r>
      <w:r>
        <w:rPr>
          <w:rFonts w:ascii="Times New Roman" w:hAnsi="Times New Roman" w:cs="Times New Roman"/>
          <w:sz w:val="24"/>
          <w:szCs w:val="24"/>
        </w:rPr>
        <w:br/>
        <w:t>A fogyasztó aláírása: (kizárólag papíron tett nyilatkozat esetén)</w:t>
      </w:r>
    </w:p>
    <w:p w:rsidR="006B5B42" w:rsidRDefault="006B5B42" w:rsidP="006B5B4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6B5B42" w:rsidRDefault="006B5B42" w:rsidP="006B5B42"/>
    <w:p w:rsidR="00501844" w:rsidRDefault="00501844"/>
    <w:sectPr w:rsidR="005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2"/>
    <w:rsid w:val="00501844"/>
    <w:rsid w:val="006B5B42"/>
    <w:rsid w:val="00A619D1"/>
    <w:rsid w:val="00F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438"/>
  <w15:chartTrackingRefBased/>
  <w15:docId w15:val="{2C2844F7-FEB5-40E9-9C9D-7FD78F3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B4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5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2020-12-11T15:49:00Z</dcterms:created>
  <dcterms:modified xsi:type="dcterms:W3CDTF">2020-12-11T16:05:00Z</dcterms:modified>
</cp:coreProperties>
</file>